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9" w:type="dxa"/>
        <w:tblInd w:w="1899" w:type="dxa"/>
        <w:tblLook w:val="04A0" w:firstRow="1" w:lastRow="0" w:firstColumn="1" w:lastColumn="0" w:noHBand="0" w:noVBand="1"/>
      </w:tblPr>
      <w:tblGrid>
        <w:gridCol w:w="797"/>
        <w:gridCol w:w="3104"/>
        <w:gridCol w:w="2186"/>
        <w:gridCol w:w="1877"/>
        <w:gridCol w:w="639"/>
        <w:gridCol w:w="1466"/>
      </w:tblGrid>
      <w:tr w:rsidR="004D6DE1" w:rsidRPr="004D6DE1" w14:paraId="4E5B797A" w14:textId="77777777" w:rsidTr="004D6DE1">
        <w:trPr>
          <w:trHeight w:val="547"/>
        </w:trPr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27A6" w14:textId="77777777" w:rsidR="004D6DE1" w:rsidRPr="004D6DE1" w:rsidRDefault="004D6DE1" w:rsidP="004D6DE1">
            <w:pPr>
              <w:spacing w:after="0" w:line="240" w:lineRule="auto"/>
              <w:ind w:right="-165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เป้าหมายฟันเทียมพระราชทาน ปี ๒๕๖๕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03A3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6DE1" w:rsidRPr="004D6DE1" w14:paraId="125C15FB" w14:textId="77777777" w:rsidTr="004D6DE1">
        <w:trPr>
          <w:trHeight w:val="547"/>
        </w:trPr>
        <w:tc>
          <w:tcPr>
            <w:tcW w:w="8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2180" w14:textId="2D092007" w:rsidR="004D6DE1" w:rsidRPr="004D6DE1" w:rsidRDefault="004D6DE1" w:rsidP="004D6DE1">
            <w:pPr>
              <w:spacing w:after="0" w:line="240" w:lineRule="auto"/>
              <w:ind w:right="-165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FFB8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6DE1" w:rsidRPr="004D6DE1" w14:paraId="4C4FA432" w14:textId="77777777" w:rsidTr="004D6DE1">
        <w:trPr>
          <w:trHeight w:val="38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F37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FAEF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D1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408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ยกยอดมาจาก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D4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0A0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D6DE1" w:rsidRPr="004D6DE1" w14:paraId="727E1245" w14:textId="77777777" w:rsidTr="004D6DE1">
        <w:trPr>
          <w:trHeight w:val="38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E33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C632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17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 (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F7E6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 (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F458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99E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7CFF384A" w14:textId="77777777" w:rsidTr="004D6DE1">
        <w:trPr>
          <w:trHeight w:val="4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07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02C8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569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66B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89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A37" w14:textId="521E6A82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70786E71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47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431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68B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842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B376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F06" w14:textId="73E8DF61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18D1C4BC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93B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B0BB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6A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BEE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BF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68A" w14:textId="47CE8A7E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3ADEE3A1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9A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BED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บางไทร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968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9A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51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C11" w14:textId="59A3E029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5527927F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DF5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1B0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บางบาล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EB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91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4A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CFB" w14:textId="7EDB5D4E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78205C6F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FFC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855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994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D0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53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2BF" w14:textId="4097866D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128BCDEF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2B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F739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250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61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FD0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823" w14:textId="100CDEA4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49EBC6F3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DC9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A83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ผักไห่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748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2C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A9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A99" w14:textId="58C5E14A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026AC859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A2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C848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ภาชี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405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0B2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1E1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AEB2" w14:textId="3A60B810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2CEC731F" w14:textId="77777777" w:rsidTr="004D6DE1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E1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25E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929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F9E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C15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77F" w14:textId="2B821209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10FBA79C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39E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9A3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D1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90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EC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953" w14:textId="37FA9D0A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49AF4866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91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79B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DE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D7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C6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0D1" w14:textId="24676432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68AEACDA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CE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A160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6B9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F8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4D9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57C" w14:textId="2D7BAAA8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1EB5CF74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19F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BCE0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F8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C4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BF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E0D" w14:textId="7C4EB65C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3C6BC1FE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9BE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C522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มหาราช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B4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9B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83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2DF" w14:textId="72B6E4A0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5F814839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063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36C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บ้านแพรก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94F5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4B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AFF2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3FA" w14:textId="6D6DBC0B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1F20166D" w14:textId="77777777" w:rsidTr="004D6DE1">
        <w:trPr>
          <w:trHeight w:val="38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AB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01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035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08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B9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835" w14:textId="25D3DDD2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D6186BF" w14:textId="77777777" w:rsidR="004D6DE1" w:rsidRDefault="004D6DE1">
      <w:pPr>
        <w:sectPr w:rsidR="004D6DE1" w:rsidSect="004D6DE1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780" w:type="dxa"/>
        <w:tblInd w:w="1089" w:type="dxa"/>
        <w:tblLook w:val="04A0" w:firstRow="1" w:lastRow="0" w:firstColumn="1" w:lastColumn="0" w:noHBand="0" w:noVBand="1"/>
      </w:tblPr>
      <w:tblGrid>
        <w:gridCol w:w="747"/>
        <w:gridCol w:w="2548"/>
        <w:gridCol w:w="2050"/>
        <w:gridCol w:w="1759"/>
        <w:gridCol w:w="598"/>
        <w:gridCol w:w="1682"/>
        <w:gridCol w:w="1167"/>
        <w:gridCol w:w="1229"/>
      </w:tblGrid>
      <w:tr w:rsidR="004D6DE1" w:rsidRPr="004D6DE1" w14:paraId="2AF906DF" w14:textId="77777777" w:rsidTr="004D6DE1">
        <w:trPr>
          <w:trHeight w:val="514"/>
        </w:trPr>
        <w:tc>
          <w:tcPr>
            <w:tcW w:w="1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3F0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สรุปผลงานฟันเทียมพระราชทาน</w:t>
            </w: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๒๕๖๔</w:t>
            </w: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D6DE1" w:rsidRPr="004D6DE1" w14:paraId="65B538A8" w14:textId="77777777" w:rsidTr="004D6DE1">
        <w:trPr>
          <w:trHeight w:val="514"/>
        </w:trPr>
        <w:tc>
          <w:tcPr>
            <w:tcW w:w="11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560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จังหวัดพระนครศรีอยุธยา</w:t>
            </w: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D6DE1" w:rsidRPr="004D6DE1" w14:paraId="7CA0893D" w14:textId="77777777" w:rsidTr="004D6DE1">
        <w:trPr>
          <w:trHeight w:val="389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6C2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02BC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3B0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1B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ยกยอดมาจาก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DF6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02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0E9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คิดเป็น%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2E2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D6DE1" w:rsidRPr="004D6DE1" w14:paraId="2A4D2421" w14:textId="77777777" w:rsidTr="004D6DE1">
        <w:trPr>
          <w:trHeight w:val="38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F401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46942B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C3D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 (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591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 (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53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02F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ตค.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63-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กย.</w:t>
            </w: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3B2B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B046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DE1" w:rsidRPr="004D6DE1" w14:paraId="74762D23" w14:textId="77777777" w:rsidTr="004D6DE1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06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7455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8D9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0F9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8EA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54A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7EA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68.64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700B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</w:tr>
      <w:tr w:rsidR="004D6DE1" w:rsidRPr="004D6DE1" w14:paraId="6079C7CA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B1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35FB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34B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0C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7F0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D44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03B0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54.76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CE9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</w:tr>
      <w:tr w:rsidR="004D6DE1" w:rsidRPr="004D6DE1" w14:paraId="4C1E1A26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85B9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CEEC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D681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121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6A9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26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07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119.23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1DC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D6DE1" w:rsidRPr="004D6DE1" w14:paraId="09F8240C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CDB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FA5D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บางไทร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C3B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0FC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D4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0C5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CCB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67.65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633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</w:tr>
      <w:tr w:rsidR="004D6DE1" w:rsidRPr="004D6DE1" w14:paraId="5A124C0B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9AF5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5E20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บางบาล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982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20B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689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E1A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0B6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3E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4D6DE1" w:rsidRPr="004D6DE1" w14:paraId="23F63D08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222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78E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4B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7D1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D68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644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D1E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105.06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D80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D6DE1" w:rsidRPr="004D6DE1" w14:paraId="438DAE52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41A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0C21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9E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54B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4BF4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1D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28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C9A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</w:tr>
      <w:tr w:rsidR="004D6DE1" w:rsidRPr="004D6DE1" w14:paraId="02E8DDD3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97B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876C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ผักไห่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580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35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938E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4F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C71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28.89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D2C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</w:tr>
      <w:tr w:rsidR="004D6DE1" w:rsidRPr="004D6DE1" w14:paraId="1049D824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D2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AF2C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ภาชี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8D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904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F09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B48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8EB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190.48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F50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D6DE1" w:rsidRPr="004D6DE1" w14:paraId="3DF46955" w14:textId="77777777" w:rsidTr="004D6DE1">
        <w:trPr>
          <w:trHeight w:val="4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C1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1558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958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D99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39A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FCC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1A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147.83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19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D6DE1" w:rsidRPr="004D6DE1" w14:paraId="3A189475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11C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4A35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078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34CB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A7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F9C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856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86.67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E0A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4D6DE1" w:rsidRPr="004D6DE1" w14:paraId="799380BD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9A3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49F4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328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43E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8C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45B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DA3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351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4D6DE1" w:rsidRPr="004D6DE1" w14:paraId="74B492AC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DC74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297A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746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5E8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F4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6EE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6A6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142.86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55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D6DE1" w:rsidRPr="004D6DE1" w14:paraId="71984667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448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BB7B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1A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2A9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04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AD2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3C0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84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4D6DE1" w:rsidRPr="004D6DE1" w14:paraId="11B13B73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719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D9B0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มหาราช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54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5F1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64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0D8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6323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187.5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94C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D6DE1" w:rsidRPr="004D6DE1" w14:paraId="1642A8E1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F27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3BC" w14:textId="77777777" w:rsidR="004D6DE1" w:rsidRPr="004D6DE1" w:rsidRDefault="004D6DE1" w:rsidP="004D6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บ้านแพรก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199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D4E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8131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60E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E73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2D2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4D6DE1" w:rsidRPr="004D6DE1" w14:paraId="575C139B" w14:textId="77777777" w:rsidTr="004D6DE1">
        <w:trPr>
          <w:trHeight w:val="38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881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291" w14:textId="77777777" w:rsidR="004D6DE1" w:rsidRPr="004D6DE1" w:rsidRDefault="004D6DE1" w:rsidP="004D6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58E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C3F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378D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DD1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3B6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84.23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F77" w14:textId="77777777" w:rsidR="004D6DE1" w:rsidRPr="004D6DE1" w:rsidRDefault="004D6DE1" w:rsidP="004D6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</w:t>
            </w:r>
          </w:p>
        </w:tc>
      </w:tr>
    </w:tbl>
    <w:p w14:paraId="59C70433" w14:textId="70DCB03A" w:rsidR="00516A55" w:rsidRPr="004D6DE1" w:rsidRDefault="00516A55" w:rsidP="004D6DE1">
      <w:pPr>
        <w:rPr>
          <w:rFonts w:ascii="TH SarabunPSK" w:hAnsi="TH SarabunPSK" w:cs="TH SarabunPSK"/>
          <w:sz w:val="32"/>
          <w:szCs w:val="32"/>
        </w:rPr>
      </w:pPr>
    </w:p>
    <w:sectPr w:rsidR="00516A55" w:rsidRPr="004D6DE1" w:rsidSect="004D6DE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E1"/>
    <w:rsid w:val="004D6DE1"/>
    <w:rsid w:val="005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D0E"/>
  <w15:chartTrackingRefBased/>
  <w15:docId w15:val="{D7B24393-773B-461B-B618-FDF675F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ay_office6</dc:creator>
  <cp:keywords/>
  <dc:description/>
  <cp:lastModifiedBy>ay_office6</cp:lastModifiedBy>
  <cp:revision>1</cp:revision>
  <cp:lastPrinted>2021-11-26T04:32:00Z</cp:lastPrinted>
  <dcterms:created xsi:type="dcterms:W3CDTF">2021-11-26T04:27:00Z</dcterms:created>
  <dcterms:modified xsi:type="dcterms:W3CDTF">2021-11-26T04:33:00Z</dcterms:modified>
</cp:coreProperties>
</file>